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6528FE" w:rsidP="00CF2FF2">
      <w:pPr>
        <w:ind w:left="7080" w:firstLine="708"/>
      </w:pPr>
      <w:r>
        <w:t>16.04.2021r.</w:t>
      </w:r>
    </w:p>
    <w:p w:rsidR="006528FE" w:rsidRDefault="006528FE">
      <w:r>
        <w:t>1. RULETKA SŁOWNA ( 10 sekund na odpowiedź), ustaw stoper i graj z bliskimi:</w:t>
      </w:r>
    </w:p>
    <w:p w:rsidR="006528FE" w:rsidRDefault="006528FE">
      <w:r>
        <w:t>- podaj 5 zwierząt wodnych:…………………………………………………………………………..</w:t>
      </w:r>
    </w:p>
    <w:p w:rsidR="006528FE" w:rsidRDefault="006528FE">
      <w:r>
        <w:t>- podaj 5 czasowników:………………………………………………………………………………..</w:t>
      </w:r>
    </w:p>
    <w:p w:rsidR="006528FE" w:rsidRDefault="006528FE">
      <w:r>
        <w:t>- wymień 5 imion na literę B:……………………………………………………………………..</w:t>
      </w:r>
    </w:p>
    <w:p w:rsidR="006528FE" w:rsidRDefault="006528FE">
      <w:r>
        <w:t>- powiedz 5 nazw miesięcy:………………………………………………………………………..</w:t>
      </w:r>
    </w:p>
    <w:p w:rsidR="006528FE" w:rsidRDefault="006528FE">
      <w:r>
        <w:t>- podaj 5 rzeczy, które są w Twoim pokoju:………………………………………………….</w:t>
      </w:r>
    </w:p>
    <w:p w:rsidR="006528FE" w:rsidRDefault="006528FE">
      <w:r>
        <w:t>- wymień 5 nazw uczuć:………………………………………………………………………………</w:t>
      </w:r>
    </w:p>
    <w:p w:rsidR="006528FE" w:rsidRDefault="006528FE">
      <w:r>
        <w:t>- powiedz 4 nazwy zwierząt składające się z 3 liter:…………………………………….</w:t>
      </w:r>
    </w:p>
    <w:p w:rsidR="006528FE" w:rsidRDefault="006528FE">
      <w:r>
        <w:t xml:space="preserve">- wymień 6 wyrazów na literę </w:t>
      </w:r>
      <w:r w:rsidR="00CF2FF2">
        <w:t>W:……………………………………………………………….</w:t>
      </w:r>
    </w:p>
    <w:p w:rsidR="00CF2FF2" w:rsidRDefault="00CF2FF2"/>
    <w:p w:rsidR="00CF2FF2" w:rsidRDefault="00CF2FF2">
      <w:r>
        <w:t>2. Wykonaj działania, a potem zapisz wyniki od największego do najmniejszego.</w:t>
      </w:r>
    </w:p>
    <w:p w:rsidR="00CF2FF2" w:rsidRDefault="00CF2FF2">
      <w:r>
        <w:t>2 x 4 +2=</w:t>
      </w:r>
      <w:r w:rsidR="00176B1B">
        <w:tab/>
      </w:r>
      <w:r w:rsidR="00176B1B">
        <w:tab/>
      </w:r>
      <w:r w:rsidR="00176B1B">
        <w:tab/>
      </w:r>
      <w:r w:rsidR="00176B1B">
        <w:tab/>
        <w:t>72 + 7 – 1 =</w:t>
      </w:r>
    </w:p>
    <w:p w:rsidR="00CF2FF2" w:rsidRDefault="00CF2FF2">
      <w:r>
        <w:t>4 + 12 –</w:t>
      </w:r>
      <w:r w:rsidR="00176B1B">
        <w:t xml:space="preserve"> 1=</w:t>
      </w:r>
      <w:r w:rsidR="00176B1B">
        <w:tab/>
      </w:r>
      <w:r w:rsidR="00176B1B">
        <w:tab/>
      </w:r>
      <w:r w:rsidR="00176B1B">
        <w:tab/>
      </w:r>
      <w:r w:rsidR="00176B1B">
        <w:tab/>
        <w:t>4 x 4 + 33 =</w:t>
      </w:r>
    </w:p>
    <w:p w:rsidR="00CF2FF2" w:rsidRDefault="00CF2FF2">
      <w:r>
        <w:t>28 – 8 + 6=</w:t>
      </w:r>
      <w:r w:rsidR="00176B1B">
        <w:tab/>
      </w:r>
      <w:r w:rsidR="00176B1B">
        <w:tab/>
      </w:r>
      <w:r w:rsidR="00176B1B">
        <w:tab/>
      </w:r>
      <w:r w:rsidR="00176B1B">
        <w:tab/>
        <w:t>60 : 30 =</w:t>
      </w:r>
    </w:p>
    <w:p w:rsidR="00CF2FF2" w:rsidRDefault="00CF2FF2">
      <w:r>
        <w:t>5 x 6 =</w:t>
      </w:r>
      <w:r w:rsidR="00176B1B">
        <w:tab/>
      </w:r>
      <w:r w:rsidR="00176B1B">
        <w:tab/>
      </w:r>
      <w:r w:rsidR="00176B1B">
        <w:tab/>
      </w:r>
      <w:r w:rsidR="00176B1B">
        <w:tab/>
      </w:r>
      <w:r w:rsidR="00176B1B">
        <w:tab/>
        <w:t>7 x 7 =</w:t>
      </w:r>
    </w:p>
    <w:p w:rsidR="00CF2FF2" w:rsidRDefault="00CF2FF2">
      <w:r>
        <w:t>88 – 20 – 12=</w:t>
      </w:r>
      <w:r w:rsidR="00176B1B">
        <w:tab/>
      </w:r>
      <w:r w:rsidR="00176B1B">
        <w:tab/>
      </w:r>
      <w:r w:rsidR="00176B1B">
        <w:tab/>
      </w:r>
      <w:r w:rsidR="00176B1B">
        <w:tab/>
        <w:t>9 x 6 + 50=</w:t>
      </w:r>
    </w:p>
    <w:p w:rsidR="00176B1B" w:rsidRDefault="00176B1B"/>
    <w:p w:rsidR="00176B1B" w:rsidRDefault="00176B1B">
      <w:r>
        <w:t>………………………………………………………………………………………………………………………………………………………..</w:t>
      </w:r>
    </w:p>
    <w:p w:rsidR="00176B1B" w:rsidRDefault="00176B1B"/>
    <w:p w:rsidR="00176B1B" w:rsidRDefault="00176B1B">
      <w:r>
        <w:t>3.  Poproś dorosłego, aby przeczytał Ci wyrazy. Klaśnij w dłonie , gdy usłyszysz cząstkę „</w:t>
      </w:r>
      <w:proofErr w:type="spellStart"/>
      <w:r>
        <w:t>szcz</w:t>
      </w:r>
      <w:proofErr w:type="spellEnd"/>
      <w:r>
        <w:t>”</w:t>
      </w:r>
    </w:p>
    <w:p w:rsidR="00176B1B" w:rsidRDefault="00176B1B">
      <w:r>
        <w:t xml:space="preserve">BARSZCZ, MORS, PRYSZCZ, PRYSZNIC, SZCZAW, CIASTO, ZMARSZCZKA, KOCIAK, SZCZYPAWKA, CZOŁO, DESZCZ, SZCZĘKA, SZYPUŁKA, JASZCZURKA, RYSIK, DESKA, CHRZĄSZCZ, DRESZCZ, BŁYSK, PASZCZA, SZNUR, PUSZEK, PSZCZOŁA, TŁUCZEK, KLESZCZ, PYSZNOŚCI, </w:t>
      </w:r>
      <w:r w:rsidR="00C675B5">
        <w:t>TŁUSZCZ, PRZEPIS, PROBOSZCZ, KACZKA, NOSEK, BLUSZCZ, SCZYPIOREK, JASKÓŁKA, LESZCZYNA, KONICZYNA, PRZEPIS, OSZCZEP, PORAŻKA</w:t>
      </w:r>
    </w:p>
    <w:p w:rsidR="00C675B5" w:rsidRDefault="00C675B5"/>
    <w:p w:rsidR="00C675B5" w:rsidRPr="00C675B5" w:rsidRDefault="00C675B5" w:rsidP="00C675B5">
      <w:r w:rsidRPr="00C675B5">
        <w:lastRenderedPageBreak/>
        <w:t xml:space="preserve">4. </w:t>
      </w:r>
      <w:r>
        <w:t xml:space="preserve">Praca plastyczna GNIOTEK. </w:t>
      </w:r>
      <w:r>
        <w:rPr>
          <w:noProof/>
          <w:lang w:eastAsia="pl-PL"/>
        </w:rPr>
        <w:drawing>
          <wp:inline distT="0" distB="0" distL="0" distR="0">
            <wp:extent cx="1748204" cy="1084831"/>
            <wp:effectExtent l="19050" t="0" r="4396" b="0"/>
            <wp:docPr id="1" name="Obraz 1" descr="jak zrobic gniotka diy z balona gnio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zrobic gniotka diy z balona gniot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83" cy="10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5B5">
        <w:t>Do wykonania Gniotka potrzebujecie:</w:t>
      </w:r>
      <w:r>
        <w:t xml:space="preserve"> b</w:t>
      </w:r>
      <w:r w:rsidRPr="00C675B5">
        <w:t>alon, butelkę 500 ml, mąką ziemniaczaną lub ryż, lejek, słomkę lub wykałaczkę, włóczkę do zrobienia fryzury naszemu stworkowi oraz czarny marker.</w:t>
      </w:r>
    </w:p>
    <w:p w:rsidR="00C675B5" w:rsidRDefault="00C675B5" w:rsidP="00C675B5">
      <w:r w:rsidRPr="00C675B5">
        <w:t xml:space="preserve">Na początku wsypujemy mąkę do wysokości 1/2 lub 3/4 butelki w zależności od wielkości </w:t>
      </w:r>
      <w:proofErr w:type="spellStart"/>
      <w:r w:rsidRPr="00C675B5">
        <w:t>balona</w:t>
      </w:r>
      <w:proofErr w:type="spellEnd"/>
      <w:r w:rsidRPr="00C675B5">
        <w:t xml:space="preserve">. Najlepiej robić to przez lejek, poruszając w środku słomką lub wykałaczką, aby przesypywało się bez zastojów. Następnie dmuchamy balon, skręcamy go i zakładamy na butelkę. Teraz wystarczy butelkę obrócić w taki sposób, aby mąka przesypała się do nadmuchanego </w:t>
      </w:r>
      <w:proofErr w:type="spellStart"/>
      <w:r w:rsidRPr="00C675B5">
        <w:t>balona</w:t>
      </w:r>
      <w:proofErr w:type="spellEnd"/>
      <w:r w:rsidRPr="00C675B5">
        <w:t>. Można to przyśpieszyć ściskając kilkukrotnie butelkę.</w:t>
      </w:r>
      <w:r>
        <w:t xml:space="preserve"> Zawiąż dokładnie wlot balonu kolorową włóczką. Namaluj twarz i gotowe. </w:t>
      </w:r>
    </w:p>
    <w:p w:rsidR="00C675B5" w:rsidRDefault="00C675B5" w:rsidP="00C675B5"/>
    <w:p w:rsidR="00C675B5" w:rsidRPr="00C675B5" w:rsidRDefault="00C675B5" w:rsidP="00C675B5">
      <w:pPr>
        <w:ind w:left="2832" w:firstLine="708"/>
      </w:pPr>
      <w:r>
        <w:t xml:space="preserve">Powodzenia, Pani Iwona </w:t>
      </w:r>
      <w:r w:rsidRPr="00C675B5">
        <w:drawing>
          <wp:inline distT="0" distB="0" distL="0" distR="0">
            <wp:extent cx="462845" cy="462845"/>
            <wp:effectExtent l="19050" t="0" r="0" b="0"/>
            <wp:docPr id="5" name="Obraz 5" descr="Jaka emotka do ciebie pasuje | sameQu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a emotka do ciebie pasuje | sameQui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17" cy="46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5B5" w:rsidRPr="00C675B5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528FE"/>
    <w:rsid w:val="00176B1B"/>
    <w:rsid w:val="00250414"/>
    <w:rsid w:val="00377163"/>
    <w:rsid w:val="006528FE"/>
    <w:rsid w:val="00C675B5"/>
    <w:rsid w:val="00CF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paragraph" w:styleId="Nagwek4">
    <w:name w:val="heading 4"/>
    <w:basedOn w:val="Normalny"/>
    <w:link w:val="Nagwek4Znak"/>
    <w:uiPriority w:val="9"/>
    <w:qFormat/>
    <w:rsid w:val="00C675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675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75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2021-04-15T05:55:00Z</dcterms:created>
  <dcterms:modified xsi:type="dcterms:W3CDTF">2021-04-15T06:36:00Z</dcterms:modified>
</cp:coreProperties>
</file>