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182FAE" w:rsidP="001D573A">
      <w:pPr>
        <w:ind w:left="7080" w:firstLine="708"/>
      </w:pPr>
      <w:r>
        <w:t>07.03.2021r.</w:t>
      </w:r>
    </w:p>
    <w:p w:rsidR="00182FAE" w:rsidRPr="00BA3780" w:rsidRDefault="00182FAE" w:rsidP="0018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1. 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Dopisz do podanych wyrazów takie ich formy, by zachodziła wymiana „</w:t>
      </w:r>
      <w:proofErr w:type="spellStart"/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proofErr w:type="spellEnd"/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” na „</w:t>
      </w:r>
      <w:proofErr w:type="spellStart"/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182FAE" w:rsidRPr="00BA3780" w:rsidRDefault="00182FAE" w:rsidP="0018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morze - …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lekarz - …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tworzyć - …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powtórzyć - …</w:t>
      </w:r>
    </w:p>
    <w:p w:rsidR="00182FAE" w:rsidRPr="00BA3780" w:rsidRDefault="00182FAE" w:rsidP="0018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Podziel tekst na wyrazy, by miał on sens. Przepisz go. Przestrzegaj </w:t>
      </w:r>
      <w:r w:rsidRPr="00BA3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 ortograficznych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interpunkcyjnych.</w:t>
      </w:r>
    </w:p>
    <w:p w:rsidR="00182FAE" w:rsidRDefault="00182FA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MinęłyświętawielkanocneiskończyłsięczasodpoczynkuByłykolorowepisankiprzezdziec</w:t>
      </w:r>
      <w:r w:rsidR="005F0B6E">
        <w:rPr>
          <w:rFonts w:ascii="Times New Roman" w:eastAsia="Times New Roman" w:hAnsi="Times New Roman" w:cs="Times New Roman"/>
          <w:sz w:val="24"/>
          <w:szCs w:val="24"/>
          <w:lang w:eastAsia="pl-PL"/>
        </w:rPr>
        <w:t>imalowane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żółtekurczątkaibabywielkanocneWniedzielępodzieliliśmysięjajkiem</w:t>
      </w:r>
      <w:r w:rsidR="005F0B6E">
        <w:rPr>
          <w:rFonts w:ascii="Times New Roman" w:eastAsia="Times New Roman" w:hAnsi="Times New Roman" w:cs="Times New Roman"/>
          <w:sz w:val="24"/>
          <w:szCs w:val="24"/>
          <w:lang w:eastAsia="pl-PL"/>
        </w:rPr>
        <w:t>Najfajniejszybyłdrugidzieńświąt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lanyponiedziałekBardzolubięWielkanoc</w:t>
      </w:r>
    </w:p>
    <w:p w:rsidR="005F0B6E" w:rsidRDefault="005F0B6E" w:rsidP="005F0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Z podanych wyrazów ułóż jak najwięcej nowych słów, np. mandarynka – dary, draka, manna, kara, mara, rynna, dama.</w:t>
      </w:r>
    </w:p>
    <w:p w:rsidR="005F0B6E" w:rsidRPr="00BA3780" w:rsidRDefault="005F0B6E" w:rsidP="005F0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lokomotywa - …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krasnoludki - …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urzeczywistnienie - …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różnokolorowy - …</w:t>
      </w:r>
    </w:p>
    <w:p w:rsidR="005F0B6E" w:rsidRPr="00BA3780" w:rsidRDefault="005F0B6E" w:rsidP="005F0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3. 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Uzasadnij, że „ó” wymienia się na „o”, „a” lub „e”. Uzupełnij.</w:t>
      </w:r>
    </w:p>
    <w:p w:rsidR="005F0B6E" w:rsidRPr="00BA3780" w:rsidRDefault="005F0B6E" w:rsidP="005F0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t>mój - … … - chłodno … - twoje wódz - … … - swoje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- … trójka - … … - gniecie rój - … … - plecie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róg - … łóżko - … … - brzoza wzór - … samochód - …</w:t>
      </w:r>
      <w:r w:rsidRPr="00BA37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twórca - … … - mrozy obwód - … … - czworo spokój - …</w:t>
      </w:r>
    </w:p>
    <w:p w:rsidR="005F0B6E" w:rsidRDefault="005F0B6E">
      <w:r>
        <w:t>4. ALEŻ TU BŁĘDÓW!  Zabaw się w nauczyciela i popraw je na czerwono. Pod tekstem zapisz te wyrazy w sposób prawidłowy.</w:t>
      </w:r>
    </w:p>
    <w:p w:rsidR="005F0B6E" w:rsidRDefault="005F0B6E">
      <w:r>
        <w:t xml:space="preserve">Wiosenny </w:t>
      </w:r>
      <w:proofErr w:type="spellStart"/>
      <w:r>
        <w:t>ogrud</w:t>
      </w:r>
      <w:proofErr w:type="spellEnd"/>
      <w:r>
        <w:t xml:space="preserve"> wygląda przepięknie. </w:t>
      </w:r>
      <w:proofErr w:type="spellStart"/>
      <w:r>
        <w:t>Mnustwo</w:t>
      </w:r>
      <w:proofErr w:type="spellEnd"/>
      <w:r>
        <w:t xml:space="preserve"> w nim </w:t>
      </w:r>
      <w:proofErr w:type="spellStart"/>
      <w:r>
        <w:t>krzewuw</w:t>
      </w:r>
      <w:proofErr w:type="spellEnd"/>
      <w:r>
        <w:t xml:space="preserve">, pachnących </w:t>
      </w:r>
      <w:proofErr w:type="spellStart"/>
      <w:r>
        <w:t>kwiatuw</w:t>
      </w:r>
      <w:proofErr w:type="spellEnd"/>
      <w:r>
        <w:t xml:space="preserve"> i kwitnących </w:t>
      </w:r>
      <w:proofErr w:type="spellStart"/>
      <w:r>
        <w:t>dżew</w:t>
      </w:r>
      <w:proofErr w:type="spellEnd"/>
      <w:r>
        <w:t xml:space="preserve">. Spod liści nieśmiało wygląda </w:t>
      </w:r>
      <w:proofErr w:type="spellStart"/>
      <w:r>
        <w:t>jerz</w:t>
      </w:r>
      <w:proofErr w:type="spellEnd"/>
      <w:r>
        <w:t xml:space="preserve">- znak, że </w:t>
      </w:r>
      <w:proofErr w:type="spellStart"/>
      <w:r>
        <w:t>zwieżęta</w:t>
      </w:r>
      <w:proofErr w:type="spellEnd"/>
      <w:r>
        <w:t xml:space="preserve"> obudziły się ze snu </w:t>
      </w:r>
      <w:proofErr w:type="spellStart"/>
      <w:r>
        <w:t>źmowego</w:t>
      </w:r>
      <w:proofErr w:type="spellEnd"/>
      <w:r>
        <w:t>.</w:t>
      </w:r>
    </w:p>
    <w:p w:rsidR="001D573A" w:rsidRDefault="001D573A">
      <w:r>
        <w:t>5. Narysuj wiosenną pocztówkę.</w:t>
      </w:r>
    </w:p>
    <w:sectPr w:rsidR="001D573A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82FAE"/>
    <w:rsid w:val="00182FAE"/>
    <w:rsid w:val="001D573A"/>
    <w:rsid w:val="00250414"/>
    <w:rsid w:val="005E4C98"/>
    <w:rsid w:val="005F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2021-04-06T16:24:00Z</dcterms:created>
  <dcterms:modified xsi:type="dcterms:W3CDTF">2021-04-06T16:50:00Z</dcterms:modified>
</cp:coreProperties>
</file>