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BF9" w:rsidRPr="00A14702" w:rsidRDefault="00926BF9">
      <w:pPr>
        <w:rPr>
          <w:b/>
          <w:i/>
          <w:sz w:val="28"/>
        </w:rPr>
      </w:pPr>
      <w:r w:rsidRPr="00A14702">
        <w:rPr>
          <w:b/>
          <w:i/>
          <w:sz w:val="28"/>
        </w:rPr>
        <w:t xml:space="preserve">Zabawa 1 </w:t>
      </w:r>
    </w:p>
    <w:p w:rsidR="00926BF9" w:rsidRDefault="00926BF9">
      <w:r>
        <w:t xml:space="preserve">Narysujcie na kartce kształt muszli ślimaka i na środku zaznaczcie jakiś cel. Następnie poszukajcie gruby pisak i owińcie go dwoma sznurkami jak na rysunku. Jak już wszystko przygotowane znajdźcie partnera złapcie za końcówki i doprowadź pisak do celu. Powodzenia. </w:t>
      </w:r>
    </w:p>
    <w:p w:rsidR="00725E36" w:rsidRDefault="00D779FF">
      <w:r>
        <w:rPr>
          <w:noProof/>
          <w:lang w:eastAsia="pl-PL"/>
        </w:rPr>
        <w:drawing>
          <wp:inline distT="0" distB="0" distL="0" distR="0">
            <wp:extent cx="4050506" cy="5400675"/>
            <wp:effectExtent l="0" t="0" r="7620" b="0"/>
            <wp:docPr id="1" name="Obraz 1" descr="https://i.pinimg.com/564x/18/48/0f/18480f8393040da4a237e5404050d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18/48/0f/18480f8393040da4a237e5404050db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82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FF" w:rsidRDefault="00D779FF"/>
    <w:p w:rsidR="00A14702" w:rsidRDefault="00A14702"/>
    <w:p w:rsidR="00A14702" w:rsidRDefault="00A14702"/>
    <w:p w:rsidR="00A14702" w:rsidRDefault="00A14702"/>
    <w:p w:rsidR="00A14702" w:rsidRDefault="00A14702"/>
    <w:p w:rsidR="00A14702" w:rsidRDefault="00A14702"/>
    <w:p w:rsidR="00A14702" w:rsidRDefault="00A14702"/>
    <w:p w:rsidR="00A14702" w:rsidRDefault="00A14702">
      <w:r>
        <w:lastRenderedPageBreak/>
        <w:t>Można zabawę zmodyfikować i znaleźć kilka gumek recepturki i kubeczki plastikowe. Powiązać jak na zdjęciu i za ich pomocą przenieść  kubek z czubka na stół i na górę. Można wprowadzić zabawę na czas albo fanty.</w:t>
      </w:r>
    </w:p>
    <w:p w:rsidR="00A14702" w:rsidRDefault="00A14702"/>
    <w:p w:rsidR="00D779FF" w:rsidRDefault="00D779FF">
      <w:r>
        <w:rPr>
          <w:noProof/>
          <w:lang w:eastAsia="pl-PL"/>
        </w:rPr>
        <w:drawing>
          <wp:inline distT="0" distB="0" distL="0" distR="0">
            <wp:extent cx="4514850" cy="6019800"/>
            <wp:effectExtent l="0" t="0" r="0" b="0"/>
            <wp:docPr id="2" name="Obraz 2" descr="https://i.pinimg.com/564x/0f/9e/70/0f9e70dfac471c115cccbf8e09e88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0f/9e/70/0f9e70dfac471c115cccbf8e09e887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02" w:rsidRDefault="00A14702"/>
    <w:p w:rsidR="00A14702" w:rsidRDefault="00A14702"/>
    <w:p w:rsidR="00A14702" w:rsidRDefault="00A14702"/>
    <w:p w:rsidR="00A14702" w:rsidRDefault="00A14702"/>
    <w:p w:rsidR="00A14702" w:rsidRDefault="00A14702"/>
    <w:p w:rsidR="00A14702" w:rsidRDefault="00A14702"/>
    <w:p w:rsidR="00A14702" w:rsidRDefault="00A14702">
      <w:pPr>
        <w:rPr>
          <w:b/>
          <w:i/>
          <w:sz w:val="32"/>
        </w:rPr>
      </w:pPr>
      <w:r w:rsidRPr="00A14702">
        <w:rPr>
          <w:b/>
          <w:i/>
          <w:sz w:val="32"/>
        </w:rPr>
        <w:lastRenderedPageBreak/>
        <w:t xml:space="preserve">Zabawa 2 </w:t>
      </w:r>
    </w:p>
    <w:p w:rsidR="00A14702" w:rsidRDefault="00A14702">
      <w:pPr>
        <w:rPr>
          <w:sz w:val="24"/>
        </w:rPr>
      </w:pPr>
      <w:r>
        <w:rPr>
          <w:sz w:val="24"/>
        </w:rPr>
        <w:t xml:space="preserve">Potrzebna będzie pończocha kub rajstopa, kubeczki i jakaś piłka kub inny przedmiot co będzie można włożyć do rajstoby. </w:t>
      </w:r>
    </w:p>
    <w:p w:rsidR="00A14702" w:rsidRPr="00A14702" w:rsidRDefault="00A14702">
      <w:pPr>
        <w:rPr>
          <w:sz w:val="24"/>
        </w:rPr>
      </w:pPr>
      <w:r>
        <w:rPr>
          <w:sz w:val="24"/>
        </w:rPr>
        <w:t>Zabawa polega n tym aby jak najszybciej przewrócić kubeczki za pomocą rajstopy założonej na głowie.</w:t>
      </w:r>
    </w:p>
    <w:p w:rsidR="00D779FF" w:rsidRDefault="00F22C77" w:rsidP="00D779FF">
      <w:r>
        <w:rPr>
          <w:noProof/>
          <w:lang w:eastAsia="pl-PL"/>
        </w:rPr>
        <w:drawing>
          <wp:inline distT="0" distB="0" distL="0" distR="0">
            <wp:extent cx="4381500" cy="5705475"/>
            <wp:effectExtent l="0" t="0" r="0" b="9525"/>
            <wp:docPr id="5" name="Obraz 5" descr="C:\Users\MKSP\AppData\Local\Microsoft\Windows\Temporary Internet Files\Content.Word\Nowy obr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SP\AppData\Local\Microsoft\Windows\Temporary Internet Files\Content.Word\Nowy obraz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FF" w:rsidRDefault="00D779FF" w:rsidP="00D779FF"/>
    <w:p w:rsidR="00A14702" w:rsidRDefault="00A14702" w:rsidP="00D779FF"/>
    <w:p w:rsidR="00A14702" w:rsidRDefault="00A14702" w:rsidP="00D779FF"/>
    <w:p w:rsidR="00F22C77" w:rsidRDefault="00F22C77" w:rsidP="00D779FF">
      <w:pPr>
        <w:rPr>
          <w:b/>
          <w:i/>
          <w:sz w:val="32"/>
        </w:rPr>
      </w:pPr>
    </w:p>
    <w:p w:rsidR="00F22C77" w:rsidRDefault="00F22C77" w:rsidP="00D779FF">
      <w:pPr>
        <w:rPr>
          <w:b/>
          <w:i/>
          <w:sz w:val="32"/>
        </w:rPr>
      </w:pPr>
    </w:p>
    <w:p w:rsidR="00A14702" w:rsidRDefault="00A14702" w:rsidP="00D779FF">
      <w:pPr>
        <w:rPr>
          <w:b/>
          <w:i/>
          <w:sz w:val="32"/>
        </w:rPr>
      </w:pPr>
      <w:r w:rsidRPr="00A14702">
        <w:rPr>
          <w:b/>
          <w:i/>
          <w:sz w:val="32"/>
        </w:rPr>
        <w:lastRenderedPageBreak/>
        <w:t xml:space="preserve">Zabawa 3 </w:t>
      </w:r>
    </w:p>
    <w:p w:rsidR="00A14702" w:rsidRDefault="00173767" w:rsidP="00D779FF">
      <w:pPr>
        <w:rPr>
          <w:sz w:val="24"/>
        </w:rPr>
      </w:pPr>
      <w:r>
        <w:rPr>
          <w:sz w:val="24"/>
        </w:rPr>
        <w:t xml:space="preserve">Do tej zabawy potrzebne będą jakieś kubeczki, pałeczki o sushi (mogą być wykałaczki długie) </w:t>
      </w:r>
      <w:r w:rsidR="00BC2FEF">
        <w:rPr>
          <w:sz w:val="24"/>
        </w:rPr>
        <w:t xml:space="preserve">i jakieś kuleczki to mogą być np. dropsy, lub kamyczki, małe kulki z gazety … </w:t>
      </w:r>
    </w:p>
    <w:p w:rsidR="00BC2FEF" w:rsidRPr="00A14702" w:rsidRDefault="00BC2FEF" w:rsidP="00D779FF">
      <w:pPr>
        <w:rPr>
          <w:sz w:val="24"/>
        </w:rPr>
      </w:pPr>
      <w:r>
        <w:rPr>
          <w:sz w:val="24"/>
        </w:rPr>
        <w:t>Zabawa polega na złapaniu jak największej ilości kulek za pomocą patyczków. Wygrywa osoba która złapie ich jak najwięcej.</w:t>
      </w:r>
    </w:p>
    <w:p w:rsidR="00D779FF" w:rsidRDefault="00F22C77" w:rsidP="00D779FF">
      <w:r>
        <w:rPr>
          <w:noProof/>
          <w:lang w:eastAsia="pl-PL"/>
        </w:rPr>
        <w:drawing>
          <wp:inline distT="0" distB="0" distL="0" distR="0">
            <wp:extent cx="4514850" cy="4200525"/>
            <wp:effectExtent l="0" t="0" r="0" b="9525"/>
            <wp:docPr id="8" name="Obraz 8" descr="C:\Users\MKSP\AppData\Local\Microsoft\Windows\Temporary Internet Files\Content.Word\Nowy obraz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SP\AppData\Local\Microsoft\Windows\Temporary Internet Files\Content.Word\Nowy obraz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702" w:rsidRDefault="00A14702" w:rsidP="00D779FF"/>
    <w:p w:rsidR="00D779FF" w:rsidRDefault="00D779FF" w:rsidP="00D779FF"/>
    <w:p w:rsidR="00BC2FEF" w:rsidRDefault="00BC2FEF" w:rsidP="00D779FF"/>
    <w:p w:rsidR="00BC2FEF" w:rsidRDefault="00BC2FEF" w:rsidP="00D779FF">
      <w:pPr>
        <w:rPr>
          <w:b/>
          <w:i/>
          <w:sz w:val="32"/>
        </w:rPr>
      </w:pPr>
      <w:r w:rsidRPr="00BC2FEF">
        <w:rPr>
          <w:b/>
          <w:i/>
          <w:sz w:val="32"/>
        </w:rPr>
        <w:t>Zabawa 4</w:t>
      </w:r>
    </w:p>
    <w:p w:rsidR="008C49FA" w:rsidRDefault="00BC2FEF" w:rsidP="00D779FF">
      <w:pPr>
        <w:rPr>
          <w:sz w:val="24"/>
        </w:rPr>
      </w:pPr>
      <w:r w:rsidRPr="00BC2FEF">
        <w:rPr>
          <w:sz w:val="24"/>
        </w:rPr>
        <w:t>Mini koszykówka</w:t>
      </w:r>
      <w:r>
        <w:rPr>
          <w:sz w:val="24"/>
        </w:rPr>
        <w:t xml:space="preserve"> przydadzą się: kubeczki, taśma klejąca dwustronna lub zwykła przeźroczysta, format A 3 sztywnego kartonu. Karton może być </w:t>
      </w:r>
      <w:r w:rsidR="008C49FA">
        <w:rPr>
          <w:sz w:val="24"/>
        </w:rPr>
        <w:t xml:space="preserve">innej wielkości. Jedynie zawiesimy mniej kubeczków i jeszcze małą piłeczka (musi być lekka żeby nie zerwać kubeczków). </w:t>
      </w:r>
    </w:p>
    <w:p w:rsidR="008C49FA" w:rsidRDefault="008C49FA" w:rsidP="00D779FF">
      <w:pPr>
        <w:rPr>
          <w:sz w:val="24"/>
        </w:rPr>
      </w:pPr>
      <w:r>
        <w:rPr>
          <w:sz w:val="24"/>
        </w:rPr>
        <w:t xml:space="preserve">Kubeczki przyczepiamy do kartonu w odległościach i miejscach losowych. Oznaczamy punktację, Jakaś mała ozdoba i do zabawy. Można grać na czas, na punkty albo na ilość rzutów. Wszystko zależy od waszej wyobraźni. </w:t>
      </w:r>
    </w:p>
    <w:p w:rsidR="008C49FA" w:rsidRPr="00BC2FEF" w:rsidRDefault="008C49FA" w:rsidP="00D779FF">
      <w:pPr>
        <w:rPr>
          <w:sz w:val="24"/>
        </w:rPr>
      </w:pPr>
      <w:r>
        <w:rPr>
          <w:sz w:val="24"/>
        </w:rPr>
        <w:lastRenderedPageBreak/>
        <w:t xml:space="preserve">Jeśli ktoś nie ma kubeczków może w kartonie zrobić dziury oznaczyć je punktacją im mniejsza dziurka tym więcej punktów </w:t>
      </w:r>
      <w:r w:rsidR="00715C28">
        <w:rPr>
          <w:sz w:val="24"/>
        </w:rPr>
        <w:t>i rzucać do celu. Powodzenia.</w:t>
      </w:r>
    </w:p>
    <w:p w:rsidR="00D779FF" w:rsidRDefault="006A2B84" w:rsidP="00D779FF">
      <w:r>
        <w:rPr>
          <w:noProof/>
          <w:lang w:eastAsia="pl-PL"/>
        </w:rPr>
        <w:drawing>
          <wp:inline distT="0" distB="0" distL="0" distR="0">
            <wp:extent cx="5372100" cy="7353300"/>
            <wp:effectExtent l="0" t="0" r="0" b="0"/>
            <wp:docPr id="7" name="Obraz 7" descr="https://i.pinimg.com/564x/52/e5/ed/52e5ede6e55f4e4c662a45b113205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52/e5/ed/52e5ede6e55f4e4c662a45b113205a9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FF" w:rsidRDefault="00D779FF" w:rsidP="00D779FF"/>
    <w:p w:rsidR="00BC2FEF" w:rsidRDefault="00BC2FEF" w:rsidP="00D779FF"/>
    <w:p w:rsidR="00D779FF" w:rsidRPr="00D779FF" w:rsidRDefault="00D779FF" w:rsidP="00D779FF"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6" name="Obraz 6" descr="https://i.pinimg.com/564x/65/08/50/6508507227de4a26947170b37ed38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65/08/50/6508507227de4a26947170b37ed38a8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9FF" w:rsidRPr="00D779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E97" w:rsidRDefault="002D7E97" w:rsidP="00A14702">
      <w:pPr>
        <w:spacing w:after="0" w:line="240" w:lineRule="auto"/>
      </w:pPr>
      <w:r>
        <w:separator/>
      </w:r>
    </w:p>
  </w:endnote>
  <w:endnote w:type="continuationSeparator" w:id="0">
    <w:p w:rsidR="002D7E97" w:rsidRDefault="002D7E97" w:rsidP="00A14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E97" w:rsidRDefault="002D7E97" w:rsidP="00A14702">
      <w:pPr>
        <w:spacing w:after="0" w:line="240" w:lineRule="auto"/>
      </w:pPr>
      <w:r>
        <w:separator/>
      </w:r>
    </w:p>
  </w:footnote>
  <w:footnote w:type="continuationSeparator" w:id="0">
    <w:p w:rsidR="002D7E97" w:rsidRDefault="002D7E97" w:rsidP="00A14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AD8"/>
    <w:rsid w:val="00173767"/>
    <w:rsid w:val="002D7E97"/>
    <w:rsid w:val="006A0AD8"/>
    <w:rsid w:val="006A2B84"/>
    <w:rsid w:val="00715C28"/>
    <w:rsid w:val="00725E36"/>
    <w:rsid w:val="008C49FA"/>
    <w:rsid w:val="00926BF9"/>
    <w:rsid w:val="00A14702"/>
    <w:rsid w:val="00AE52B7"/>
    <w:rsid w:val="00BC2FEF"/>
    <w:rsid w:val="00D779FF"/>
    <w:rsid w:val="00F2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4EAC59-7012-4D91-A7AB-685A2E10B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779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779FF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14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4702"/>
  </w:style>
  <w:style w:type="paragraph" w:styleId="Stopka">
    <w:name w:val="footer"/>
    <w:basedOn w:val="Normalny"/>
    <w:link w:val="StopkaZnak"/>
    <w:uiPriority w:val="99"/>
    <w:unhideWhenUsed/>
    <w:rsid w:val="00A14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4702"/>
  </w:style>
  <w:style w:type="paragraph" w:styleId="Tekstdymka">
    <w:name w:val="Balloon Text"/>
    <w:basedOn w:val="Normalny"/>
    <w:link w:val="TekstdymkaZnak"/>
    <w:uiPriority w:val="99"/>
    <w:semiHidden/>
    <w:unhideWhenUsed/>
    <w:rsid w:val="00BC2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F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88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5AAEE-44C8-432E-857C-914F318E9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240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Piocher</dc:creator>
  <cp:keywords/>
  <dc:description/>
  <cp:lastModifiedBy>MKSP</cp:lastModifiedBy>
  <cp:revision>10</cp:revision>
  <cp:lastPrinted>2021-03-17T10:28:00Z</cp:lastPrinted>
  <dcterms:created xsi:type="dcterms:W3CDTF">2021-03-17T10:03:00Z</dcterms:created>
  <dcterms:modified xsi:type="dcterms:W3CDTF">2021-03-28T10:14:00Z</dcterms:modified>
</cp:coreProperties>
</file>