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A20" w:rsidRPr="005E196C" w:rsidRDefault="00A71A20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bookmarkStart w:id="0" w:name="_GoBack"/>
      <w:r w:rsidRPr="005E196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</w:t>
      </w:r>
      <w:r w:rsidR="005E196C" w:rsidRPr="005E196C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POLECENIA:</w:t>
      </w:r>
    </w:p>
    <w:bookmarkEnd w:id="0"/>
    <w:p w:rsidR="005E196C" w:rsidRDefault="005E196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E196C" w:rsidRDefault="005E196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71A20" w:rsidRPr="005E196C" w:rsidRDefault="00A71A20" w:rsidP="005E196C">
      <w:pPr>
        <w:pStyle w:val="Akapitzlist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E196C">
        <w:rPr>
          <w:rFonts w:ascii="Verdana" w:hAnsi="Verdana"/>
          <w:color w:val="000000"/>
          <w:sz w:val="18"/>
          <w:szCs w:val="18"/>
          <w:shd w:val="clear" w:color="auto" w:fill="FFFFFF"/>
        </w:rPr>
        <w:t>Zadanie: Przeczytajcie opowiadanie o Bogdanie</w:t>
      </w:r>
      <w:r w:rsidR="005E196C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Pr="005E196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5E196C">
        <w:rPr>
          <w:rFonts w:ascii="Verdana" w:hAnsi="Verdana"/>
          <w:color w:val="000000"/>
          <w:sz w:val="18"/>
          <w:szCs w:val="18"/>
          <w:shd w:val="clear" w:color="auto" w:fill="FFFFFF"/>
        </w:rPr>
        <w:t>N</w:t>
      </w:r>
      <w:r w:rsidRPr="005E196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astępnie </w:t>
      </w:r>
      <w:r w:rsidR="005E196C" w:rsidRPr="005E196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dokończcie </w:t>
      </w:r>
      <w:r w:rsidR="005E196C">
        <w:rPr>
          <w:rFonts w:ascii="Verdana" w:hAnsi="Verdana"/>
          <w:color w:val="000000"/>
          <w:sz w:val="18"/>
          <w:szCs w:val="18"/>
          <w:shd w:val="clear" w:color="auto" w:fill="FFFFFF"/>
        </w:rPr>
        <w:t>ciąg wydarzeń.</w:t>
      </w:r>
    </w:p>
    <w:p w:rsidR="00A71A20" w:rsidRDefault="00A71A2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71A20" w:rsidRDefault="00A71A20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Pewnego dnia mały chłopiec o imieniu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Bogdan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wyszedł ze swoim pieskiem Azorem na spacer.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Bogdan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bawił się z pieskiem na dworze , rzucał mu patyk , a piesek brał patyk w zęby i przynosił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Bogdanowi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do ręki 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Bogdan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 nagrodę głaskał swojego przyjaciela i dawał smakołyk . Tak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Bogdan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Azorem bawili się na spacerze. W tym czasie na plac , na którym bawił się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Bogdan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ze swoim pieskiem przyszedł drugi chłopiec - Grześ . Grześ miał dzisiaj zły dzień, nawet w przedszkolu dostał zły znaczek za zachowanie . Gdy zobaczył grzeczną zabawę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Bogdana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pieskiem od razu pomyślał , że trzeba im tę zabawę popsuć . Zaczaił się za drzewem i rzucił w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Azorka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śniegową kulką . Uderzony Azor przeraźliwie pisnął i skulił się.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Bogdan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widząc co się stało ...</w:t>
      </w:r>
    </w:p>
    <w:p w:rsidR="005E196C" w:rsidRDefault="005E196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E196C" w:rsidRDefault="005E196C" w:rsidP="005E196C">
      <w:pPr>
        <w:pStyle w:val="Akapitzlist"/>
        <w:numPr>
          <w:ilvl w:val="0"/>
          <w:numId w:val="1"/>
        </w:numPr>
      </w:pPr>
      <w:r>
        <w:t>Przeprowadźcie wywiad Z Bogdanem i Grzesiem.</w:t>
      </w:r>
    </w:p>
    <w:p w:rsidR="005E196C" w:rsidRDefault="005E196C" w:rsidP="005E196C"/>
    <w:p w:rsidR="005E196C" w:rsidRPr="005E196C" w:rsidRDefault="005E196C" w:rsidP="005E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E196C">
        <w:rPr>
          <w:rFonts w:ascii="Verdana" w:eastAsia="Times New Roman" w:hAnsi="Verdana" w:cs="Times New Roman"/>
          <w:color w:val="000000"/>
          <w:sz w:val="18"/>
          <w:szCs w:val="18"/>
          <w:u w:val="single"/>
          <w:shd w:val="clear" w:color="auto" w:fill="FFFFFF"/>
          <w:lang w:eastAsia="pl-PL"/>
        </w:rPr>
        <w:t>Przykładowe pytania do prowadzonego wywiadu :</w:t>
      </w:r>
    </w:p>
    <w:p w:rsidR="005E196C" w:rsidRPr="005E196C" w:rsidRDefault="005E196C" w:rsidP="005E1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Grzesiu co skłoniło cię do tego , aby zepsuć zabawę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Bogdanow</w:t>
      </w:r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 z psem ?</w:t>
      </w:r>
    </w:p>
    <w:p w:rsidR="005E196C" w:rsidRPr="005E196C" w:rsidRDefault="005E196C" w:rsidP="005E1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przez to osiągnąłeś ?</w:t>
      </w:r>
    </w:p>
    <w:p w:rsidR="005E196C" w:rsidRPr="005E196C" w:rsidRDefault="005E196C" w:rsidP="005E1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Grzesiu czy chciałbyś znaleźć się w takiej sytuacji jak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Bogdan</w:t>
      </w:r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?</w:t>
      </w:r>
    </w:p>
    <w:p w:rsidR="005E196C" w:rsidRPr="005E196C" w:rsidRDefault="005E196C" w:rsidP="005E1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myślałbyś o chłopcu , który tak się zachowuje ?</w:t>
      </w:r>
    </w:p>
    <w:p w:rsidR="005E196C" w:rsidRPr="005E196C" w:rsidRDefault="005E196C" w:rsidP="005E1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Bogdanie </w:t>
      </w:r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jak się czułeś kiedy Grzesio rzucił w </w:t>
      </w:r>
      <w:proofErr w:type="spellStart"/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Azorka</w:t>
      </w:r>
      <w:proofErr w:type="spellEnd"/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śnieżną kulką ?</w:t>
      </w:r>
    </w:p>
    <w:p w:rsidR="005E196C" w:rsidRPr="005E196C" w:rsidRDefault="005E196C" w:rsidP="005E1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Bogdanie</w:t>
      </w:r>
      <w:r w:rsidRPr="005E19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czy Grzesio mógłby być twoim przyjacielem ?</w:t>
      </w:r>
    </w:p>
    <w:p w:rsidR="005E196C" w:rsidRDefault="005E196C" w:rsidP="005E196C"/>
    <w:sectPr w:rsidR="005E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C7CA9"/>
    <w:multiLevelType w:val="hybridMultilevel"/>
    <w:tmpl w:val="CB2A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12A9"/>
    <w:multiLevelType w:val="multilevel"/>
    <w:tmpl w:val="0D4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20"/>
    <w:rsid w:val="005E196C"/>
    <w:rsid w:val="00A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4332"/>
  <w15:chartTrackingRefBased/>
  <w15:docId w15:val="{6B777B95-C0C4-4525-A4F1-DB9F8069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2021-03-17T08:48:00Z</dcterms:created>
  <dcterms:modified xsi:type="dcterms:W3CDTF">2021-03-17T09:51:00Z</dcterms:modified>
</cp:coreProperties>
</file>