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Zrób bazę z koców i poduszek</w:t>
      </w:r>
    </w:p>
    <w:p w:rsidR="003848DD" w:rsidRPr="003848DD" w:rsidRDefault="007A5FB8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Wykorzystajcie koce i poduszki do stworzenia swoje bazy. To może być baza a może być sklep, warsztat samochodowy, co tylko wam się spodoba. 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Miasto z kartonów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masz w domu zalegające kartony, przydadzą Ci się jeszcze flamastry i szeroka taśma. Zbudujcie kartonowe miasto, bazę, zamek, statek piratów, a może nawet rakietę kosmiczną? Dajcie się ponieść wyobraźni niezależnie od ilości kartonów!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Zbuduj najwyższą wieżę z klocków</w:t>
      </w:r>
    </w:p>
    <w:p w:rsidR="007A5FB8" w:rsidRPr="003848DD" w:rsidRDefault="007A5FB8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Wybudujcie z klocków</w:t>
      </w:r>
      <w:r w:rsidR="003848DD"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wieżę! Jak najwyższą wieżę, a do tego w jak najkrótszym czasie!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Domowe zawody w kręceniu hula hop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pomysł na zabawy z rywalizacją to kręcenie hula hop. Komu uda się najdłużej wytrzymać, ten wygrywa. Nie masz hula hop? Skacz na skakance, odbijaj piłeczkę lub balon.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Odbij balon jak najwięcej razy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zabawy potrzebny jest balon i kilka osób, które będą go odbijać. Liczcie ile razy uda Wam się go odbijać zanim dotknie podłogi.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Utrudniona wersja gry z balonem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A gdyby tak spróbować odbijać balon tylko nogami? Ciekawe jaki będzie Wasz rekord?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Skarpetkowa wojna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Na pewno masz w pralni czy w łazience taką szufladę, w której trzymasz skarpetki bez pary. U mnie jest ich już tyle, że spokojnie można z nich zrobić niezłą stertę „śnieżek”. Skarpetki zwiń w kulkę i rozpocznij skarpetkową wojnę. Uderzenie takim pociskiem nie boli, a plus jest taki, że może podczas zabawy jakimś trafem uda się kilka sparować.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Kręgle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Co powiesz na domowe kręgle? Niech kulą będzie piłka, a kręglami butelki z wodą lub papierowe kubeczków.</w:t>
      </w:r>
    </w:p>
    <w:p w:rsidR="007A5FB8" w:rsidRDefault="007A5FB8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A5FB8" w:rsidRDefault="007A5FB8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Rzut do celu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Tutaj możliwości jest naprawdę dużo! Możesz postawić kilka misek, koszyków czy papierowych talerzyków i rzucać do nich piłeczkami czy zwiniętymi w kulkę skarpetkami. Każdy koszyk to inna ilość punktów. 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Kto pierwszy na mecie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odpowiedniej odległości ułóż dwa sznurki. Jeden z nich to linia startu, a drugi meta. Przygotujcie kostkę do gry. Zabawa polega na wykonaniu tylu skoków, ile wskaże liczba oczek. Kto pierwszy na mecie, ten wygrywa!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Tor przeszkód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Zróbcie domowy tor przeszkód. Wykorzystajcie to co macie w domu – kartony, butelki z wodą, miski, krzesła, poduszki. Zadanie jest oczywiste – wystarczy przejść bez strącenia np. butelek podczas slalomu.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Podłoga to lawa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Znasz taką zabawę? </w:t>
      </w:r>
      <w:r w:rsidR="00E720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Przemieszczaj</w:t>
      </w: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 domu tak, aby nie dotknąć podłogi. Czasami jest to naprawdę skomplikowane!</w:t>
      </w:r>
      <w:r w:rsidR="00E7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Zabawę można skomplikować np. nie dotykaj podłogi przez 4 godziny. 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modelka na wybiegu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Pamiętasz lekcje </w:t>
      </w:r>
      <w:proofErr w:type="spellStart"/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wf-u</w:t>
      </w:r>
      <w:proofErr w:type="spellEnd"/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których nosiłaś woreczek z grochem na głowie? To też dobry pomysł na zabawę! Zamiast woreczka możesz nosić np. książki. I po każdym przejściu dokładać kolejną. Ciekawa ile uda Wam się unieść?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Złap zajączka</w:t>
      </w:r>
    </w:p>
    <w:p w:rsidR="003848DD" w:rsidRPr="003848DD" w:rsidRDefault="00E7202B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Potrzebne będzie lusterko i słońce. Każdy z was bierze lusterko i puszcza na ścianie odbicie słońca „zajączka”. Można w ten sposób się gonić drugiego „zajączka”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Zabawa w chowanego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Klasyka zawsze jest dobra, nie zależnie od wieku. Z tej zabawy chyba nigdy się nie wyrasta.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Poszukiwanie skarbu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schować kilka przedmiotów, a potem narys</w:t>
      </w:r>
      <w:r w:rsidR="00A06333">
        <w:rPr>
          <w:rFonts w:ascii="Times New Roman" w:eastAsia="Times New Roman" w:hAnsi="Times New Roman" w:cs="Times New Roman"/>
          <w:sz w:val="24"/>
          <w:szCs w:val="24"/>
          <w:lang w:eastAsia="pl-PL"/>
        </w:rPr>
        <w:t>owało mapę, która doprowadzi</w:t>
      </w: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skarbu</w:t>
      </w:r>
      <w:r w:rsidR="00A06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daj drugiej osobie a którą się bawisz</w:t>
      </w: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Ciepło-zimno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Zamiast mapy, możecie się bawić we wszystkim znane „ciepło-zimno”</w:t>
      </w:r>
      <w:r w:rsidR="00A06333">
        <w:rPr>
          <w:rFonts w:ascii="Times New Roman" w:eastAsia="Times New Roman" w:hAnsi="Times New Roman" w:cs="Times New Roman"/>
          <w:sz w:val="24"/>
          <w:szCs w:val="24"/>
          <w:lang w:eastAsia="pl-PL"/>
        </w:rPr>
        <w:t>. Jak osoba która szuka skarby będzie blisko to mówisz ciepło jak się oddala mówisz zimno. Jak będzie naprawdę blisko  mówisz parzy.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 zmieniło się w pokoju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Przestaw lub scho</w:t>
      </w:r>
      <w:r w:rsidR="00A06333">
        <w:rPr>
          <w:rFonts w:ascii="Times New Roman" w:eastAsia="Times New Roman" w:hAnsi="Times New Roman" w:cs="Times New Roman"/>
          <w:sz w:val="24"/>
          <w:szCs w:val="24"/>
          <w:lang w:eastAsia="pl-PL"/>
        </w:rPr>
        <w:t>waj jakąś rzecz. Zadaniem uczestnika</w:t>
      </w: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odgadnięcie czego brakuje lub co zmieniło się w pokoju. Dobra zabawa na spostrzegawczość.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Znajdź kolory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polega na poszukiwaniu w pomieszczeniu przedmiotów w odpowiednim kolorze. Wyniki możecie notować lub zapamiętywać. Ciekawe komu uda się dostrzec najwięcej!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Wylosuj zadanie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Napiszcie kilka prostych czasowników lub ciekawych zadań np. „poruszaj się jak pingwin”, „skacz jak żaba”. Włóżcie je do słoika i losujcie zadania dla każdego członka rodziny.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Szalona impreza taneczna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Włączcie ulubioną muzykę i tańczcie, tańczcie, tańczcie do upadłego.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Bal przebierańców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Wzbogaćcie poprzedni punkt o odpowiednie stroje. Niech każdy naszykuje sobie przebranie.</w:t>
      </w:r>
      <w:r w:rsidR="00015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Przebraniem może być ubranie innego domownika.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Przedstawienie </w:t>
      </w:r>
      <w:proofErr w:type="spellStart"/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pluszaków</w:t>
      </w:r>
      <w:proofErr w:type="spellEnd"/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</w:t>
      </w:r>
      <w:r w:rsidR="00015EEB">
        <w:rPr>
          <w:rFonts w:ascii="Times New Roman" w:eastAsia="Times New Roman" w:hAnsi="Times New Roman" w:cs="Times New Roman"/>
          <w:sz w:val="24"/>
          <w:szCs w:val="24"/>
          <w:lang w:eastAsia="pl-PL"/>
        </w:rPr>
        <w:t>za zabawa to ta, w której uczestnik</w:t>
      </w: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działają wg instrukcj</w:t>
      </w:r>
      <w:r w:rsidR="00015EEB">
        <w:rPr>
          <w:rFonts w:ascii="Times New Roman" w:eastAsia="Times New Roman" w:hAnsi="Times New Roman" w:cs="Times New Roman"/>
          <w:sz w:val="24"/>
          <w:szCs w:val="24"/>
          <w:lang w:eastAsia="pl-PL"/>
        </w:rPr>
        <w:t>i, tylko same je tworzą. Spróbuj</w:t>
      </w: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wyreżyserować przedstawienie. Aktorami będą ulubione </w:t>
      </w:r>
      <w:proofErr w:type="spellStart"/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pluszaki</w:t>
      </w:r>
      <w:proofErr w:type="spellEnd"/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. Z tego może wyjść coś naprawdę niesamowitego!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Animacje </w:t>
      </w:r>
      <w:proofErr w:type="spellStart"/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poklatkowe</w:t>
      </w:r>
      <w:proofErr w:type="spellEnd"/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Pobawcie się w fotografów. Układajcie przedmioty czy zabawki tak, aby robić im zdjęcia w różnych konfiguracjach np. przesunięte o kilka centymetrów. Gdy szybko przewiniesz zdjęcia na aparacie czy laptopie, zobaczysz, że udało Wam się stworzyć krótką animację.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Kalambury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Prosta, ale niesamowicie wciągająca gra w zgadywanie. Twórzcie drużyny, odgadujcie hasła i świetnie się przy tym bawcie!</w:t>
      </w:r>
      <w:r w:rsidR="00943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Zabawa polega na pokazanie hasła jakie się wylosowało. Nie wolno przy tym mówić. 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Kółko i krzyżyk, Statki czy Państwa i Miasta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By dobrze się bawić czasami wystarczy kartka i długopis. Wymienione przeze mnie gry doskonale sprawdzają się nie tylko w podróży, ale również w domu!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Układamy puzzle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Puzzle </w:t>
      </w:r>
      <w:r w:rsidR="00943EE4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zrobić samodzielnie. Wystarczy wziąć stawą gazetę wyciąć zdjęcie i pociąć je na mniejsze kawałki. Tylko pamiętajcie żeby nie przesadzić.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Zróbmy sobie grę</w:t>
      </w:r>
    </w:p>
    <w:p w:rsidR="003848DD" w:rsidRPr="003848DD" w:rsidRDefault="00943EE4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potrzebna np. plansza od innej gry</w:t>
      </w:r>
      <w:r w:rsidR="003848DD"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, kostka, pionki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własne wymyślone</w:t>
      </w:r>
      <w:r w:rsidR="003848DD"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="003848DD"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ugotować jajko, tańczyć jak w </w:t>
      </w:r>
      <w:proofErr w:type="spellStart"/>
      <w:r w:rsidR="003848DD"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Fortnite</w:t>
      </w:r>
      <w:proofErr w:type="spellEnd"/>
      <w:r w:rsidR="003848DD"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biegać wokół stołu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udawać jakieś zwierzę</w:t>
      </w:r>
      <w:r w:rsidR="003848DD"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48DD" w:rsidRPr="003848DD" w:rsidRDefault="003848DD" w:rsidP="0038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48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Dokończ rysunek</w:t>
      </w:r>
    </w:p>
    <w:p w:rsidR="003848DD" w:rsidRPr="003848DD" w:rsidRDefault="003848DD" w:rsidP="00384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Zacznij</w:t>
      </w:r>
      <w:r w:rsidR="00943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rysować, a potem poproś inną osobę</w:t>
      </w:r>
      <w:r w:rsidRPr="003848DD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domalowało jakiś element i podało Ci kartkę. Po kawałeczku stworzycie wspólnie ciekawe dzieło.</w:t>
      </w:r>
    </w:p>
    <w:p w:rsidR="00640CB5" w:rsidRDefault="00640CB5"/>
    <w:sectPr w:rsidR="0064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DD"/>
    <w:rsid w:val="00015EEB"/>
    <w:rsid w:val="003848DD"/>
    <w:rsid w:val="00493598"/>
    <w:rsid w:val="00640CB5"/>
    <w:rsid w:val="007A5FB8"/>
    <w:rsid w:val="0083232F"/>
    <w:rsid w:val="00943EE4"/>
    <w:rsid w:val="00A06333"/>
    <w:rsid w:val="00E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3248-5270-42D4-A4C8-D238942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4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48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848D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4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Piocher</dc:creator>
  <cp:keywords/>
  <dc:description/>
  <cp:lastModifiedBy>Piocher</cp:lastModifiedBy>
  <cp:revision>5</cp:revision>
  <dcterms:created xsi:type="dcterms:W3CDTF">2020-04-15T09:04:00Z</dcterms:created>
  <dcterms:modified xsi:type="dcterms:W3CDTF">2020-04-25T08:28:00Z</dcterms:modified>
</cp:coreProperties>
</file>