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63" w:rsidRDefault="00F41163" w:rsidP="00F41163">
      <w:r>
        <w:t>1</w:t>
      </w:r>
      <w:r w:rsidR="00C56C65">
        <w:t xml:space="preserve"> Magiczny kwadrat</w:t>
      </w:r>
    </w:p>
    <w:p w:rsidR="00F41163" w:rsidRDefault="00F41163" w:rsidP="00F41163">
      <w:r>
        <w:t xml:space="preserve">Potrzebujesz </w:t>
      </w:r>
    </w:p>
    <w:p w:rsidR="00F41163" w:rsidRDefault="00F41163" w:rsidP="00F41163">
      <w:r>
        <w:t xml:space="preserve">Kalendarza, ołówka, partnera do gry </w:t>
      </w:r>
    </w:p>
    <w:p w:rsidR="00F41163" w:rsidRDefault="00F41163" w:rsidP="00F41163">
      <w:r>
        <w:t xml:space="preserve">Wykonanie </w:t>
      </w:r>
    </w:p>
    <w:p w:rsidR="00F41163" w:rsidRDefault="00F41163" w:rsidP="00F41163">
      <w:pPr>
        <w:pStyle w:val="Akapitzlist"/>
        <w:numPr>
          <w:ilvl w:val="0"/>
          <w:numId w:val="4"/>
        </w:numPr>
      </w:pPr>
      <w:r>
        <w:t>Poproś swojego partnera, aby w kalendarzu wybrał sobie miesiąc.</w:t>
      </w:r>
    </w:p>
    <w:p w:rsidR="00F41163" w:rsidRDefault="00F41163" w:rsidP="00F41163">
      <w:pPr>
        <w:pStyle w:val="Akapitzlist"/>
        <w:numPr>
          <w:ilvl w:val="0"/>
          <w:numId w:val="4"/>
        </w:numPr>
      </w:pPr>
      <w:r>
        <w:t xml:space="preserve">Powiedz mu, aby na kartce z kalendarza narysował kwadrat tak, aby składał się on z 9 cyfr, a następnie niech doda te cyfry i nie mówi sumy. My tą sumę odgadniemy </w:t>
      </w:r>
      <w:r>
        <w:sym w:font="Wingdings" w:char="F04A"/>
      </w:r>
    </w:p>
    <w:p w:rsidR="00F41163" w:rsidRDefault="00F41163" w:rsidP="00F41163">
      <w:pPr>
        <w:pStyle w:val="Akapitzlist"/>
        <w:numPr>
          <w:ilvl w:val="0"/>
          <w:numId w:val="4"/>
        </w:numPr>
      </w:pPr>
      <w:r>
        <w:t>Poproś partnera o podanie tylko najmniejszej cyfry z wybranych 9 cyfr</w:t>
      </w:r>
    </w:p>
    <w:p w:rsidR="00F41163" w:rsidRDefault="00F41163" w:rsidP="00F41163">
      <w:pPr>
        <w:pStyle w:val="Akapitzlist"/>
        <w:numPr>
          <w:ilvl w:val="0"/>
          <w:numId w:val="4"/>
        </w:numPr>
      </w:pPr>
      <w:r>
        <w:t xml:space="preserve">Do wymienionej cyfry dodaj 8 a wynik pomnóż razy 9 </w:t>
      </w:r>
    </w:p>
    <w:p w:rsidR="00F41163" w:rsidRDefault="00F41163" w:rsidP="00F41163">
      <w:pPr>
        <w:pStyle w:val="Akapitzlist"/>
        <w:numPr>
          <w:ilvl w:val="0"/>
          <w:numId w:val="4"/>
        </w:numPr>
      </w:pPr>
      <w:r>
        <w:t>Ten wynik to suma 9 cyfr które partner policzył na początku.</w:t>
      </w:r>
    </w:p>
    <w:p w:rsidR="00F41163" w:rsidRDefault="00F41163" w:rsidP="00F41163"/>
    <w:p w:rsidR="00F41163" w:rsidRDefault="00F41163" w:rsidP="00F41163">
      <w:r>
        <w:t>Przykład</w:t>
      </w:r>
    </w:p>
    <w:p w:rsidR="00F41163" w:rsidRDefault="00F41163" w:rsidP="00F41163">
      <w:r>
        <w:rPr>
          <w:noProof/>
        </w:rPr>
        <w:drawing>
          <wp:inline distT="0" distB="0" distL="0" distR="0">
            <wp:extent cx="2505075" cy="1771166"/>
            <wp:effectExtent l="0" t="0" r="0" b="635"/>
            <wp:docPr id="1" name="Obraz 1" descr="Kalendarz Lipiec 2020 do druku. Dwie wersje PDF | RodzicielskieInspiracj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endarz Lipiec 2020 do druku. Dwie wersje PDF | RodzicielskieInspiracje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294" cy="177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163" w:rsidRDefault="00F41163" w:rsidP="00F41163">
      <w:r>
        <w:t>Wybieram kwadrat</w:t>
      </w:r>
    </w:p>
    <w:p w:rsidR="00F41163" w:rsidRDefault="00F41163" w:rsidP="00F41163">
      <w:r>
        <w:t>1</w:t>
      </w:r>
      <w:r>
        <w:tab/>
        <w:t>2</w:t>
      </w:r>
      <w:r>
        <w:tab/>
        <w:t>3</w:t>
      </w:r>
    </w:p>
    <w:p w:rsidR="00F41163" w:rsidRDefault="00F41163" w:rsidP="00F41163">
      <w:r>
        <w:t>8</w:t>
      </w:r>
      <w:r>
        <w:tab/>
        <w:t>9</w:t>
      </w:r>
      <w:r>
        <w:tab/>
        <w:t>10</w:t>
      </w:r>
    </w:p>
    <w:p w:rsidR="00F41163" w:rsidRDefault="00F41163" w:rsidP="00F41163">
      <w:r>
        <w:t>15</w:t>
      </w:r>
      <w:r>
        <w:tab/>
        <w:t>16</w:t>
      </w:r>
      <w:r>
        <w:tab/>
        <w:t>17</w:t>
      </w:r>
    </w:p>
    <w:p w:rsidR="00F41163" w:rsidRDefault="00F41163" w:rsidP="00F41163">
      <w:r>
        <w:t>Sumuję partner</w:t>
      </w:r>
    </w:p>
    <w:p w:rsidR="00F41163" w:rsidRDefault="00F41163" w:rsidP="00F41163">
      <w:r>
        <w:t>1+2+3+8+9+10+15+16+17=81</w:t>
      </w:r>
    </w:p>
    <w:p w:rsidR="00F41163" w:rsidRDefault="00F41163" w:rsidP="00F41163">
      <w:r>
        <w:t xml:space="preserve">Nam podaje najmniejszą liczbę czyli </w:t>
      </w:r>
    </w:p>
    <w:p w:rsidR="00F41163" w:rsidRDefault="00F41163" w:rsidP="00F41163">
      <w:r>
        <w:t>1</w:t>
      </w:r>
    </w:p>
    <w:p w:rsidR="00F41163" w:rsidRDefault="00F41163" w:rsidP="00F41163">
      <w:r>
        <w:t>Dodaje 8</w:t>
      </w:r>
    </w:p>
    <w:p w:rsidR="00F41163" w:rsidRDefault="00F41163" w:rsidP="00F41163">
      <w:r>
        <w:t>1+8=9</w:t>
      </w:r>
    </w:p>
    <w:p w:rsidR="00F41163" w:rsidRDefault="00F41163" w:rsidP="00F41163">
      <w:r>
        <w:t>Mnożę razy 9</w:t>
      </w:r>
    </w:p>
    <w:p w:rsidR="00F41163" w:rsidRDefault="00F41163" w:rsidP="00F41163">
      <w:r>
        <w:t>9*9=81</w:t>
      </w:r>
    </w:p>
    <w:p w:rsidR="00F41163" w:rsidRDefault="00F41163" w:rsidP="00F41163">
      <w:r>
        <w:t>Czyli suma która pamiętał partner to 81</w:t>
      </w:r>
    </w:p>
    <w:p w:rsidR="00F41163" w:rsidRDefault="00F41163" w:rsidP="00F41163"/>
    <w:p w:rsidR="00F41163" w:rsidRDefault="00F41163" w:rsidP="00F41163">
      <w:r>
        <w:lastRenderedPageBreak/>
        <w:t>2</w:t>
      </w:r>
      <w:r w:rsidR="00C56C65">
        <w:t xml:space="preserve"> Zgadnąć datę urodzenia </w:t>
      </w:r>
    </w:p>
    <w:p w:rsidR="00C56C65" w:rsidRDefault="00C56C65" w:rsidP="00F41163">
      <w:r>
        <w:t xml:space="preserve">Potrzebne </w:t>
      </w:r>
    </w:p>
    <w:p w:rsidR="00C56C65" w:rsidRDefault="00C56C65" w:rsidP="00F41163">
      <w:r>
        <w:t>Kartka papieru</w:t>
      </w:r>
    </w:p>
    <w:p w:rsidR="00C56C65" w:rsidRDefault="00C56C65" w:rsidP="00F41163">
      <w:r>
        <w:t>Ołówek</w:t>
      </w:r>
    </w:p>
    <w:p w:rsidR="00C56C65" w:rsidRDefault="00C56C65" w:rsidP="00F41163">
      <w:r>
        <w:t>Partner</w:t>
      </w:r>
    </w:p>
    <w:p w:rsidR="00C56C65" w:rsidRDefault="00C56C65" w:rsidP="00F41163">
      <w:r>
        <w:t xml:space="preserve">Wykonanie </w:t>
      </w:r>
    </w:p>
    <w:p w:rsidR="00C56C65" w:rsidRDefault="00C56C65" w:rsidP="00F41163">
      <w:r>
        <w:t>Stwierdź że potrafisz zgadnąć datę urodzenia swojego partnera. Poproś go aby dzień swoich urodzin pomnożył przez 20, dodał 3, a sumę ponownie pomnóż przez 5. Do wyniku powinien dodać cyfrę miesiąca w którym się urodził, wszystko pomnożyć przez 20, doliczyć 3, całość jeszcze raz pomnożyć przez 5, a na końcu doliczyć dwie ostatnie cyfry jego urodzenia.</w:t>
      </w:r>
    </w:p>
    <w:p w:rsidR="00C56C65" w:rsidRDefault="00C56C65" w:rsidP="00F41163">
      <w:r>
        <w:t>Od wyniku odlicz cyfrę 1515</w:t>
      </w:r>
    </w:p>
    <w:p w:rsidR="00C56C65" w:rsidRDefault="00C56C65" w:rsidP="00F41163"/>
    <w:p w:rsidR="00C56C65" w:rsidRDefault="00C56C65" w:rsidP="00F41163">
      <w:r>
        <w:t>Przykładowa data 28.02.92</w:t>
      </w:r>
    </w:p>
    <w:p w:rsidR="00C56C65" w:rsidRDefault="00C56C65" w:rsidP="00F41163">
      <w:r>
        <w:t>28*20=560</w:t>
      </w:r>
    </w:p>
    <w:p w:rsidR="00C56C65" w:rsidRDefault="00C56C65" w:rsidP="00F41163">
      <w:r>
        <w:t>+3=563</w:t>
      </w:r>
    </w:p>
    <w:p w:rsidR="00C56C65" w:rsidRDefault="00C56C65" w:rsidP="00F41163">
      <w:r>
        <w:t>*5=2,815</w:t>
      </w:r>
    </w:p>
    <w:p w:rsidR="00C56C65" w:rsidRDefault="00C56C65" w:rsidP="00F41163">
      <w:r>
        <w:t>+2=2,817</w:t>
      </w:r>
    </w:p>
    <w:p w:rsidR="00C56C65" w:rsidRDefault="00C56C65" w:rsidP="00C56C65">
      <w:r>
        <w:t>*20=56,340</w:t>
      </w:r>
    </w:p>
    <w:p w:rsidR="00C56C65" w:rsidRDefault="00C56C65" w:rsidP="00C56C65">
      <w:r>
        <w:t>+3=56,343</w:t>
      </w:r>
    </w:p>
    <w:p w:rsidR="00C56C65" w:rsidRDefault="00C56C65" w:rsidP="00C56C65">
      <w:r>
        <w:t>*5=281,715</w:t>
      </w:r>
    </w:p>
    <w:p w:rsidR="00C56C65" w:rsidRDefault="00C56C65" w:rsidP="00C56C65">
      <w:r>
        <w:t>+92=281,807</w:t>
      </w:r>
    </w:p>
    <w:p w:rsidR="00C56C65" w:rsidRDefault="00C56C65" w:rsidP="00C56C65">
      <w:r>
        <w:t>281,715-1515=280292</w:t>
      </w:r>
    </w:p>
    <w:p w:rsidR="00C56C65" w:rsidRDefault="00C56C65" w:rsidP="00C56C65">
      <w:r>
        <w:t>Wynikiem będzie liczba 280292</w:t>
      </w:r>
    </w:p>
    <w:p w:rsidR="00C56C65" w:rsidRDefault="00C56C65" w:rsidP="00C56C65">
      <w:r>
        <w:t xml:space="preserve">Czyli </w:t>
      </w:r>
    </w:p>
    <w:p w:rsidR="00C56C65" w:rsidRDefault="00C56C65" w:rsidP="00C56C65">
      <w:r>
        <w:t>28.02.92</w:t>
      </w:r>
    </w:p>
    <w:p w:rsidR="002A773A" w:rsidRDefault="002A773A" w:rsidP="00C56C65"/>
    <w:p w:rsidR="002A773A" w:rsidRDefault="002A773A" w:rsidP="00C56C65"/>
    <w:p w:rsidR="002A773A" w:rsidRDefault="002A773A" w:rsidP="00C56C65"/>
    <w:p w:rsidR="002A773A" w:rsidRDefault="002A773A" w:rsidP="00C56C65"/>
    <w:p w:rsidR="002A773A" w:rsidRDefault="002A773A" w:rsidP="00C56C65"/>
    <w:p w:rsidR="002A773A" w:rsidRDefault="002A773A" w:rsidP="00C56C65"/>
    <w:p w:rsidR="002A773A" w:rsidRDefault="002A773A" w:rsidP="00C56C65"/>
    <w:p w:rsidR="002A773A" w:rsidRDefault="002A773A" w:rsidP="00C56C65">
      <w:r>
        <w:lastRenderedPageBreak/>
        <w:t>3 Zgadywanie liczb</w:t>
      </w:r>
    </w:p>
    <w:p w:rsidR="002A773A" w:rsidRDefault="002A773A" w:rsidP="00C56C65">
      <w:r>
        <w:t xml:space="preserve">Potrzebne </w:t>
      </w:r>
    </w:p>
    <w:p w:rsidR="002A773A" w:rsidRDefault="002A773A" w:rsidP="002A773A">
      <w:r>
        <w:t xml:space="preserve">Kalendarza, ołówka, partnera do gry </w:t>
      </w:r>
    </w:p>
    <w:p w:rsidR="002A773A" w:rsidRDefault="002A773A" w:rsidP="00C56C65">
      <w:r>
        <w:t xml:space="preserve">Wykonanie </w:t>
      </w:r>
    </w:p>
    <w:p w:rsidR="002A773A" w:rsidRDefault="002A773A" w:rsidP="00C56C65">
      <w:r>
        <w:t>Poproś partnera aby wybrał sobie liczbę od 1 do 9, pomóż ją przez 6 a wynik podziel przez 2, wynik działania pomnóż razy 3. Wynik podany przez partnera podziel przez 9</w:t>
      </w:r>
    </w:p>
    <w:p w:rsidR="002A773A" w:rsidRDefault="002A773A" w:rsidP="00C56C65">
      <w:r>
        <w:t xml:space="preserve">Przykład </w:t>
      </w:r>
    </w:p>
    <w:p w:rsidR="002A773A" w:rsidRDefault="002A773A" w:rsidP="00C56C65">
      <w:r>
        <w:t xml:space="preserve">Wybrana liczba to np. 5 </w:t>
      </w:r>
    </w:p>
    <w:p w:rsidR="002A773A" w:rsidRDefault="002A773A" w:rsidP="00C56C65">
      <w:r>
        <w:t>5*6=30</w:t>
      </w:r>
    </w:p>
    <w:p w:rsidR="002A773A" w:rsidRDefault="002A773A" w:rsidP="00C56C65">
      <w:r>
        <w:t>30:2=15</w:t>
      </w:r>
    </w:p>
    <w:p w:rsidR="002A773A" w:rsidRDefault="002A773A" w:rsidP="00C56C65">
      <w:r>
        <w:t>15*3=45</w:t>
      </w:r>
    </w:p>
    <w:p w:rsidR="002A773A" w:rsidRDefault="002A773A" w:rsidP="00C56C65">
      <w:r>
        <w:t>45:9=5</w:t>
      </w:r>
    </w:p>
    <w:p w:rsidR="002A773A" w:rsidRDefault="002A773A" w:rsidP="00C56C65">
      <w:bookmarkStart w:id="0" w:name="_GoBack"/>
      <w:bookmarkEnd w:id="0"/>
    </w:p>
    <w:p w:rsidR="002A773A" w:rsidRDefault="002A773A" w:rsidP="00C56C65"/>
    <w:p w:rsidR="00C56C65" w:rsidRDefault="00C56C65" w:rsidP="00F41163"/>
    <w:p w:rsidR="00F41163" w:rsidRDefault="00F41163" w:rsidP="00F41163"/>
    <w:sectPr w:rsidR="00F41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29AF"/>
    <w:multiLevelType w:val="hybridMultilevel"/>
    <w:tmpl w:val="F1D04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4351B"/>
    <w:multiLevelType w:val="hybridMultilevel"/>
    <w:tmpl w:val="3500D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61638"/>
    <w:multiLevelType w:val="hybridMultilevel"/>
    <w:tmpl w:val="DCD09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D4FE7"/>
    <w:multiLevelType w:val="hybridMultilevel"/>
    <w:tmpl w:val="797E6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FD"/>
    <w:rsid w:val="002A773A"/>
    <w:rsid w:val="006D3AFD"/>
    <w:rsid w:val="00C56C65"/>
    <w:rsid w:val="00E24D94"/>
    <w:rsid w:val="00ED6735"/>
    <w:rsid w:val="00F4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0AB3A-A3A2-44BB-A9C2-2FECF9A3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163"/>
    <w:pPr>
      <w:ind w:left="720"/>
      <w:contextualSpacing/>
    </w:p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A773A"/>
  </w:style>
  <w:style w:type="character" w:customStyle="1" w:styleId="DataZnak">
    <w:name w:val="Data Znak"/>
    <w:basedOn w:val="Domylnaczcionkaakapitu"/>
    <w:link w:val="Data"/>
    <w:uiPriority w:val="99"/>
    <w:semiHidden/>
    <w:rsid w:val="002A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235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2021-02-02T08:18:00Z</dcterms:created>
  <dcterms:modified xsi:type="dcterms:W3CDTF">2021-02-02T09:35:00Z</dcterms:modified>
</cp:coreProperties>
</file>