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37" w:rsidRPr="003071C2" w:rsidRDefault="00455885">
      <w:pPr>
        <w:rPr>
          <w:b/>
          <w:i/>
        </w:rPr>
      </w:pPr>
      <w:r w:rsidRPr="003071C2">
        <w:rPr>
          <w:b/>
          <w:i/>
        </w:rPr>
        <w:t xml:space="preserve">Do tych gier będą potrzebne kostki do gier. </w:t>
      </w:r>
      <w:r w:rsidR="0067117A" w:rsidRPr="003071C2">
        <w:rPr>
          <w:b/>
          <w:i/>
        </w:rPr>
        <w:t xml:space="preserve">Każdą grę można modyfikować do własnych potrzeb. </w:t>
      </w:r>
    </w:p>
    <w:p w:rsidR="00455885" w:rsidRPr="003071C2" w:rsidRDefault="00455885">
      <w:pPr>
        <w:rPr>
          <w:b/>
          <w:color w:val="FF0000"/>
        </w:rPr>
      </w:pPr>
      <w:r w:rsidRPr="003071C2">
        <w:rPr>
          <w:b/>
          <w:color w:val="FF0000"/>
        </w:rPr>
        <w:t xml:space="preserve">1 Wyrazy </w:t>
      </w:r>
    </w:p>
    <w:p w:rsidR="00455885" w:rsidRDefault="00455885">
      <w:r>
        <w:t>Do tej gry będzie potrzebna chociaż 1 kostka. Grę można rozszerzyć o większą ilo</w:t>
      </w:r>
      <w:r w:rsidR="00DD7321">
        <w:t xml:space="preserve">ść kości i takim przypadku należy dodawać ilość oczek wyrzuconych. </w:t>
      </w:r>
    </w:p>
    <w:p w:rsidR="00455885" w:rsidRDefault="00455885">
      <w:r>
        <w:t>Zasady:</w:t>
      </w:r>
    </w:p>
    <w:p w:rsidR="00455885" w:rsidRDefault="00DD7321">
      <w:r>
        <w:t xml:space="preserve">Na początku ustalamy jakiś wyraz chcemy utworzyć np. choinka </w:t>
      </w:r>
    </w:p>
    <w:p w:rsidR="00DD7321" w:rsidRDefault="00DD7321">
      <w:r>
        <w:t xml:space="preserve">Każdy rzuca i patrzymy kto zdobył większą ilość oczek. Ta osoba która wygrała zdobywa literkę. I tak dalej aż ktoś ułoży cały wyraz to wygrywa grę. </w:t>
      </w:r>
    </w:p>
    <w:p w:rsidR="00DD7321" w:rsidRDefault="00DD7321"/>
    <w:p w:rsidR="00DD7321" w:rsidRPr="003071C2" w:rsidRDefault="00DD7321">
      <w:pPr>
        <w:rPr>
          <w:b/>
          <w:color w:val="FF0000"/>
        </w:rPr>
      </w:pPr>
      <w:r w:rsidRPr="003071C2">
        <w:rPr>
          <w:b/>
          <w:color w:val="FF0000"/>
        </w:rPr>
        <w:t xml:space="preserve">2 Koszykówka </w:t>
      </w:r>
    </w:p>
    <w:p w:rsidR="00DD7321" w:rsidRDefault="00DD7321">
      <w:r>
        <w:t xml:space="preserve">Do tej gry </w:t>
      </w:r>
      <w:r w:rsidR="00AF3C03">
        <w:t xml:space="preserve">będzie potrzebna jedna kostka do gry </w:t>
      </w:r>
    </w:p>
    <w:p w:rsidR="00AF3C03" w:rsidRDefault="00AF3C03">
      <w:r>
        <w:t>Zasady:</w:t>
      </w:r>
      <w:bookmarkStart w:id="0" w:name="_GoBack"/>
      <w:bookmarkEnd w:id="0"/>
    </w:p>
    <w:p w:rsidR="00AF3C03" w:rsidRDefault="00AF3C03">
      <w:r>
        <w:t>Na początku ustalany zasady gry np.:</w:t>
      </w:r>
    </w:p>
    <w:p w:rsidR="00AF3C03" w:rsidRDefault="00AF3C03">
      <w:r>
        <w:t>1 oczko = rzut z pola +3 punkty</w:t>
      </w:r>
    </w:p>
    <w:p w:rsidR="00AF3C03" w:rsidRDefault="00AF3C03">
      <w:r>
        <w:t>2</w:t>
      </w:r>
      <w:r w:rsidR="005154A5">
        <w:t xml:space="preserve"> oczka = rzut z pola strata </w:t>
      </w:r>
    </w:p>
    <w:p w:rsidR="005154A5" w:rsidRDefault="005154A5">
      <w:r>
        <w:t xml:space="preserve">3 </w:t>
      </w:r>
      <w:r>
        <w:t>oczka</w:t>
      </w:r>
      <w:r>
        <w:t xml:space="preserve"> = rzut z pola + 2 punkty</w:t>
      </w:r>
    </w:p>
    <w:p w:rsidR="005154A5" w:rsidRDefault="005154A5">
      <w:r>
        <w:t xml:space="preserve">4 </w:t>
      </w:r>
      <w:r>
        <w:t>oczka</w:t>
      </w:r>
      <w:r>
        <w:t xml:space="preserve"> = podwójny błąd strata </w:t>
      </w:r>
    </w:p>
    <w:p w:rsidR="005154A5" w:rsidRDefault="005154A5">
      <w:r>
        <w:t xml:space="preserve">5 </w:t>
      </w:r>
      <w:r>
        <w:t>oczka</w:t>
      </w:r>
      <w:r>
        <w:t xml:space="preserve"> = </w:t>
      </w:r>
      <w:r>
        <w:t>rzut wolny + 1 punkt</w:t>
      </w:r>
    </w:p>
    <w:p w:rsidR="005154A5" w:rsidRDefault="005154A5">
      <w:r>
        <w:t xml:space="preserve">6 </w:t>
      </w:r>
      <w:r>
        <w:t>oczka</w:t>
      </w:r>
      <w:r>
        <w:t xml:space="preserve"> = rzut z dystansu + 3 punkty </w:t>
      </w:r>
    </w:p>
    <w:p w:rsidR="00AF3C03" w:rsidRDefault="00AF3C03">
      <w:r>
        <w:t xml:space="preserve">Gracze rzucają kostką </w:t>
      </w:r>
      <w:r w:rsidR="005154A5">
        <w:t xml:space="preserve">i liczą oczka każdej ilości oczek są przypisane punktu. Koniec gry zależy od nas albo gramy na czas albo na ustaloną na początku liczbę punktów. </w:t>
      </w:r>
    </w:p>
    <w:p w:rsidR="00F32AA8" w:rsidRDefault="00F32AA8"/>
    <w:p w:rsidR="00F32AA8" w:rsidRPr="003071C2" w:rsidRDefault="00F32AA8">
      <w:pPr>
        <w:rPr>
          <w:b/>
          <w:color w:val="FF0000"/>
        </w:rPr>
      </w:pPr>
      <w:r w:rsidRPr="003071C2">
        <w:rPr>
          <w:b/>
          <w:color w:val="FF0000"/>
        </w:rPr>
        <w:t xml:space="preserve">3 Wyścigi </w:t>
      </w:r>
    </w:p>
    <w:p w:rsidR="00F32AA8" w:rsidRDefault="00F32AA8" w:rsidP="00F32AA8">
      <w:r>
        <w:t xml:space="preserve">Do tej gry będzie potrzebna chociaż 1 kostka. Grę można rozszerzyć o większą ilość kości i takim przypadku należy dodawać ilość oczek wyrzuconych. </w:t>
      </w:r>
    </w:p>
    <w:p w:rsidR="00F32AA8" w:rsidRDefault="00B95B22">
      <w:r>
        <w:t xml:space="preserve">Zasady </w:t>
      </w:r>
    </w:p>
    <w:p w:rsidR="00B95B22" w:rsidRDefault="00B95B22">
      <w:r>
        <w:t xml:space="preserve">Parzyste 1 punkt </w:t>
      </w:r>
    </w:p>
    <w:p w:rsidR="00B95B22" w:rsidRDefault="00B95B22">
      <w:r>
        <w:t xml:space="preserve">Nieparzyste 2 punkty </w:t>
      </w:r>
    </w:p>
    <w:p w:rsidR="00B95B22" w:rsidRDefault="00B95B22">
      <w:r>
        <w:t>Dubel 3 punkty (w przypadku 2 kości)</w:t>
      </w:r>
    </w:p>
    <w:p w:rsidR="00B95B22" w:rsidRDefault="00B95B22">
      <w:r>
        <w:t>Na oczątku gry ustalamy liczbę do której dążymy np. 25</w:t>
      </w:r>
    </w:p>
    <w:p w:rsidR="00B95B22" w:rsidRDefault="00B95B22">
      <w:r>
        <w:t xml:space="preserve">Rzucamy kostką jeśli suma oczek jest parzysta to gdacz ma 1 punkt, następnie rzuca kolejny gracz i patrzy ile ma oczek i tak dalej. Kto osiągnie lub przekroczy wyznaczoną liczbę wygrywa. </w:t>
      </w:r>
    </w:p>
    <w:p w:rsidR="0067117A" w:rsidRDefault="0067117A"/>
    <w:p w:rsidR="0067117A" w:rsidRPr="003071C2" w:rsidRDefault="0067117A">
      <w:pPr>
        <w:rPr>
          <w:b/>
          <w:color w:val="FF0000"/>
        </w:rPr>
      </w:pPr>
      <w:r w:rsidRPr="003071C2">
        <w:rPr>
          <w:b/>
          <w:color w:val="FF0000"/>
        </w:rPr>
        <w:lastRenderedPageBreak/>
        <w:t xml:space="preserve">4. Zwierzęta i przedmiot </w:t>
      </w:r>
    </w:p>
    <w:p w:rsidR="0067117A" w:rsidRDefault="0067117A" w:rsidP="0067117A">
      <w:r>
        <w:t xml:space="preserve">Do tej gry będzie potrzebna chociaż 1 kostka. Grę można rozszerzyć o większą ilość kości i takim przypadku należy dodawać ilość oczek wyrzuconych. </w:t>
      </w:r>
    </w:p>
    <w:p w:rsidR="0067117A" w:rsidRDefault="0067117A">
      <w:r>
        <w:t xml:space="preserve">Zasady </w:t>
      </w:r>
    </w:p>
    <w:p w:rsidR="0067117A" w:rsidRDefault="0067117A">
      <w:r>
        <w:t>Wyznaczamy sobie jakie</w:t>
      </w:r>
      <w:r w:rsidR="0057497C">
        <w:t>ś zwierzę lub przedmiot. Każdy gracza rysuje swój rysunek.  Następnie rozbieramy go na odpowiednią liczbę oczek. Gdy rzucamy kośćmi i trafimy liczbę odpowiadającą danemu elementowi to możemy go narysować. Osoba która złoży dany przedmiot lub zwierzę wygrywa.</w:t>
      </w:r>
    </w:p>
    <w:p w:rsidR="0057497C" w:rsidRDefault="0057497C">
      <w:r>
        <w:t>Przykład:</w:t>
      </w:r>
    </w:p>
    <w:p w:rsidR="0057497C" w:rsidRDefault="0057497C">
      <w:r>
        <w:t xml:space="preserve">Pies </w:t>
      </w:r>
    </w:p>
    <w:p w:rsidR="0057497C" w:rsidRDefault="0057497C">
      <w:r>
        <w:t>1 = głowa</w:t>
      </w:r>
    </w:p>
    <w:p w:rsidR="0057497C" w:rsidRDefault="0057497C">
      <w:r>
        <w:t>2 = szyja</w:t>
      </w:r>
    </w:p>
    <w:p w:rsidR="0057497C" w:rsidRDefault="0057497C">
      <w:r>
        <w:t>3 = łapy przednie</w:t>
      </w:r>
    </w:p>
    <w:p w:rsidR="0057497C" w:rsidRDefault="0057497C">
      <w:r>
        <w:t>4 = tułów</w:t>
      </w:r>
    </w:p>
    <w:p w:rsidR="0057497C" w:rsidRDefault="0057497C">
      <w:r>
        <w:t xml:space="preserve">5 = łapy tylnie </w:t>
      </w:r>
    </w:p>
    <w:p w:rsidR="0057497C" w:rsidRDefault="0057497C">
      <w:r>
        <w:t xml:space="preserve">6 = ogon </w:t>
      </w:r>
    </w:p>
    <w:p w:rsidR="0057497C" w:rsidRDefault="0057497C">
      <w:r>
        <w:t xml:space="preserve">1 gracz rzuca kością jeśli wypadnie 1 rysujemy głowę, 2 gracz rzuca wyrzuca 3 rysuje łapy przednie. I znowu 1 gracz wyrzuca 3 to rysuje u siebie łapy przednie. 2 gracz rzuca i wyrzuca 4 rysuje tułów. ITD </w:t>
      </w:r>
    </w:p>
    <w:p w:rsidR="0057497C" w:rsidRDefault="003071C2">
      <w:r>
        <w:t>Jeśli trafimy na liczb</w:t>
      </w:r>
      <w:r w:rsidR="0057497C">
        <w:t>ę którą ju</w:t>
      </w:r>
      <w:r>
        <w:t>ż wyrzuciliś</w:t>
      </w:r>
      <w:r w:rsidR="0057497C">
        <w:t xml:space="preserve">my tracimy ruch. </w:t>
      </w:r>
    </w:p>
    <w:sectPr w:rsidR="00574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C7"/>
    <w:rsid w:val="001C7FC7"/>
    <w:rsid w:val="003071C2"/>
    <w:rsid w:val="00455885"/>
    <w:rsid w:val="005154A5"/>
    <w:rsid w:val="0057497C"/>
    <w:rsid w:val="0067117A"/>
    <w:rsid w:val="00AF3C03"/>
    <w:rsid w:val="00B95B22"/>
    <w:rsid w:val="00BE2237"/>
    <w:rsid w:val="00DD7321"/>
    <w:rsid w:val="00F3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BAAC7-ADDB-4ECB-BD25-C5A0C5D1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Piocher</dc:creator>
  <cp:keywords/>
  <dc:description/>
  <cp:lastModifiedBy>Piocher</cp:lastModifiedBy>
  <cp:revision>9</cp:revision>
  <dcterms:created xsi:type="dcterms:W3CDTF">2021-01-13T14:36:00Z</dcterms:created>
  <dcterms:modified xsi:type="dcterms:W3CDTF">2021-01-13T15:59:00Z</dcterms:modified>
</cp:coreProperties>
</file>